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4D1F" w:rsidTr="006D1618">
        <w:tc>
          <w:tcPr>
            <w:tcW w:w="9571" w:type="dxa"/>
            <w:gridSpan w:val="4"/>
          </w:tcPr>
          <w:p w:rsidR="00D74D1F" w:rsidRDefault="00F80A4F" w:rsidP="00D74D1F">
            <w:pPr>
              <w:jc w:val="center"/>
            </w:pPr>
            <w:r>
              <w:t>2023-2025</w:t>
            </w:r>
            <w:r w:rsidR="0094508B">
              <w:t xml:space="preserve"> учебный</w:t>
            </w:r>
            <w:r w:rsidR="00D74D1F">
              <w:t xml:space="preserve"> год</w:t>
            </w:r>
            <w:r w:rsidR="007A30EA">
              <w:t xml:space="preserve"> на 01.02.2025</w:t>
            </w:r>
            <w:r w:rsidR="0008206D">
              <w:t xml:space="preserve"> года</w:t>
            </w:r>
          </w:p>
        </w:tc>
      </w:tr>
      <w:tr w:rsidR="001E7091" w:rsidTr="00D74D1F">
        <w:tc>
          <w:tcPr>
            <w:tcW w:w="2392" w:type="dxa"/>
            <w:vMerge w:val="restart"/>
          </w:tcPr>
          <w:p w:rsidR="001E7091" w:rsidRDefault="001E7091">
            <w:pPr>
              <w:rPr>
                <w:b/>
              </w:rPr>
            </w:pPr>
            <w:r w:rsidRPr="00D74D1F">
              <w:rPr>
                <w:b/>
              </w:rPr>
              <w:t>Группа № 1</w:t>
            </w:r>
          </w:p>
          <w:p w:rsidR="001E7091" w:rsidRDefault="001E7091" w:rsidP="00F80A4F">
            <w:pPr>
              <w:rPr>
                <w:b/>
              </w:rPr>
            </w:pPr>
            <w:r>
              <w:rPr>
                <w:b/>
              </w:rPr>
              <w:t>___</w:t>
            </w:r>
            <w:r w:rsidR="007A30EA">
              <w:rPr>
                <w:b/>
              </w:rPr>
              <w:t>28</w:t>
            </w:r>
            <w:r w:rsidR="00E94383">
              <w:rPr>
                <w:b/>
              </w:rPr>
              <w:t xml:space="preserve"> детей</w:t>
            </w:r>
            <w:r>
              <w:rPr>
                <w:b/>
              </w:rPr>
              <w:t>_________</w:t>
            </w:r>
          </w:p>
          <w:p w:rsidR="003F42B6" w:rsidRDefault="003F42B6" w:rsidP="00F80A4F">
            <w:pPr>
              <w:rPr>
                <w:b/>
              </w:rPr>
            </w:pPr>
          </w:p>
          <w:p w:rsidR="003F42B6" w:rsidRPr="00D74D1F" w:rsidRDefault="00FF31CB" w:rsidP="00FF31CB">
            <w:pPr>
              <w:rPr>
                <w:b/>
              </w:rPr>
            </w:pPr>
            <w:r>
              <w:rPr>
                <w:b/>
              </w:rPr>
              <w:t>Вакансий нет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20.07.2022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109-Д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7F3761" w:rsidRDefault="001E7091">
            <w:r w:rsidRPr="007F3761">
              <w:t>20.07.2022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111-Д</w:t>
            </w:r>
          </w:p>
        </w:tc>
        <w:tc>
          <w:tcPr>
            <w:tcW w:w="2393" w:type="dxa"/>
          </w:tcPr>
          <w:p w:rsidR="001E7091" w:rsidRPr="007F3761" w:rsidRDefault="001E7091">
            <w:r w:rsidRPr="007F3761"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D07400" w:rsidRDefault="001E7091">
            <w:r w:rsidRPr="00D07400">
              <w:t>29.08.2022</w:t>
            </w:r>
          </w:p>
        </w:tc>
        <w:tc>
          <w:tcPr>
            <w:tcW w:w="2393" w:type="dxa"/>
          </w:tcPr>
          <w:p w:rsidR="001E7091" w:rsidRPr="00D07400" w:rsidRDefault="001E7091">
            <w:r w:rsidRPr="00D07400">
              <w:t>119-Д</w:t>
            </w:r>
          </w:p>
        </w:tc>
        <w:tc>
          <w:tcPr>
            <w:tcW w:w="2393" w:type="dxa"/>
          </w:tcPr>
          <w:p w:rsidR="001E7091" w:rsidRPr="00D07400" w:rsidRDefault="001E7091">
            <w:r w:rsidRPr="00D07400"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16.01.2023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2-Д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29.05.2023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73-Д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02.10.2023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129-Д</w:t>
            </w:r>
          </w:p>
        </w:tc>
        <w:tc>
          <w:tcPr>
            <w:tcW w:w="2393" w:type="dxa"/>
          </w:tcPr>
          <w:p w:rsidR="001E7091" w:rsidRPr="00D74D1F" w:rsidRDefault="001E70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Default="001E7091">
            <w:pPr>
              <w:rPr>
                <w:b/>
              </w:rPr>
            </w:pPr>
            <w:r>
              <w:rPr>
                <w:b/>
              </w:rPr>
              <w:t>13.11.2023</w:t>
            </w:r>
          </w:p>
        </w:tc>
        <w:tc>
          <w:tcPr>
            <w:tcW w:w="2393" w:type="dxa"/>
          </w:tcPr>
          <w:p w:rsidR="001E7091" w:rsidRDefault="001E7091">
            <w:pPr>
              <w:rPr>
                <w:b/>
              </w:rPr>
            </w:pPr>
            <w:r>
              <w:rPr>
                <w:b/>
              </w:rPr>
              <w:t>135-Д</w:t>
            </w:r>
          </w:p>
        </w:tc>
        <w:tc>
          <w:tcPr>
            <w:tcW w:w="2393" w:type="dxa"/>
          </w:tcPr>
          <w:p w:rsidR="001E7091" w:rsidRDefault="001E70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D74D1F" w:rsidRDefault="001E7091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Default="007A30EA">
            <w:pPr>
              <w:rPr>
                <w:b/>
              </w:rPr>
            </w:pPr>
            <w:r>
              <w:rPr>
                <w:b/>
              </w:rPr>
              <w:t>10.12.2024</w:t>
            </w:r>
          </w:p>
        </w:tc>
        <w:tc>
          <w:tcPr>
            <w:tcW w:w="2393" w:type="dxa"/>
          </w:tcPr>
          <w:p w:rsidR="001E7091" w:rsidRDefault="007A30EA">
            <w:pPr>
              <w:rPr>
                <w:b/>
              </w:rPr>
            </w:pPr>
            <w:r>
              <w:rPr>
                <w:b/>
              </w:rPr>
              <w:t>120-Д</w:t>
            </w:r>
          </w:p>
        </w:tc>
        <w:tc>
          <w:tcPr>
            <w:tcW w:w="2393" w:type="dxa"/>
          </w:tcPr>
          <w:p w:rsidR="001E7091" w:rsidRDefault="007A30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4D1F" w:rsidTr="00D74D1F">
        <w:tc>
          <w:tcPr>
            <w:tcW w:w="2392" w:type="dxa"/>
            <w:vMerge w:val="restart"/>
          </w:tcPr>
          <w:p w:rsidR="00D74D1F" w:rsidRDefault="00D74D1F" w:rsidP="006D1618">
            <w:r>
              <w:t>Группа № 2</w:t>
            </w:r>
          </w:p>
          <w:p w:rsidR="009F7BBD" w:rsidRDefault="00F80A4F" w:rsidP="006D1618">
            <w:pPr>
              <w:rPr>
                <w:b/>
              </w:rPr>
            </w:pPr>
            <w:r>
              <w:rPr>
                <w:b/>
              </w:rPr>
              <w:t>_</w:t>
            </w:r>
            <w:r w:rsidR="00FF31CB">
              <w:rPr>
                <w:b/>
              </w:rPr>
              <w:t>27</w:t>
            </w:r>
            <w:r w:rsidR="00E94383">
              <w:rPr>
                <w:b/>
              </w:rPr>
              <w:t xml:space="preserve"> детей</w:t>
            </w:r>
            <w:r>
              <w:rPr>
                <w:b/>
              </w:rPr>
              <w:t>_</w:t>
            </w:r>
          </w:p>
          <w:p w:rsidR="0044534D" w:rsidRPr="009F7BBD" w:rsidRDefault="00FF31CB" w:rsidP="006D1618">
            <w:pPr>
              <w:rPr>
                <w:b/>
              </w:rPr>
            </w:pPr>
            <w:r>
              <w:rPr>
                <w:b/>
              </w:rPr>
              <w:t xml:space="preserve"> Вакансий нет</w:t>
            </w:r>
          </w:p>
        </w:tc>
        <w:tc>
          <w:tcPr>
            <w:tcW w:w="2393" w:type="dxa"/>
          </w:tcPr>
          <w:p w:rsidR="00D74D1F" w:rsidRDefault="008B444C" w:rsidP="006D1618">
            <w:r>
              <w:t>01.08.2023</w:t>
            </w:r>
          </w:p>
        </w:tc>
        <w:tc>
          <w:tcPr>
            <w:tcW w:w="2393" w:type="dxa"/>
          </w:tcPr>
          <w:p w:rsidR="00D74D1F" w:rsidRDefault="008B444C" w:rsidP="006D1618">
            <w:r>
              <w:t>102-Д</w:t>
            </w:r>
          </w:p>
        </w:tc>
        <w:tc>
          <w:tcPr>
            <w:tcW w:w="2393" w:type="dxa"/>
          </w:tcPr>
          <w:p w:rsidR="00D74D1F" w:rsidRDefault="008B444C" w:rsidP="006D1618">
            <w:r>
              <w:t>1</w:t>
            </w:r>
          </w:p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A508D4" w:rsidP="006D1618">
            <w:r>
              <w:t>29.09.2023</w:t>
            </w:r>
          </w:p>
        </w:tc>
        <w:tc>
          <w:tcPr>
            <w:tcW w:w="2393" w:type="dxa"/>
          </w:tcPr>
          <w:p w:rsidR="00D74D1F" w:rsidRDefault="00A508D4" w:rsidP="006D1618">
            <w:r>
              <w:t>128-Д</w:t>
            </w:r>
          </w:p>
        </w:tc>
        <w:tc>
          <w:tcPr>
            <w:tcW w:w="2393" w:type="dxa"/>
          </w:tcPr>
          <w:p w:rsidR="00D74D1F" w:rsidRDefault="00A508D4" w:rsidP="006D1618">
            <w:r>
              <w:t>1</w:t>
            </w:r>
          </w:p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</w:tr>
      <w:tr w:rsidR="00D74D1F" w:rsidTr="00D74D1F">
        <w:tc>
          <w:tcPr>
            <w:tcW w:w="2392" w:type="dxa"/>
            <w:vMerge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  <w:tc>
          <w:tcPr>
            <w:tcW w:w="2393" w:type="dxa"/>
          </w:tcPr>
          <w:p w:rsidR="00D74D1F" w:rsidRDefault="00D74D1F" w:rsidP="006D1618"/>
        </w:tc>
      </w:tr>
      <w:tr w:rsidR="00683516" w:rsidTr="00D74D1F">
        <w:tc>
          <w:tcPr>
            <w:tcW w:w="2392" w:type="dxa"/>
            <w:vMerge w:val="restart"/>
          </w:tcPr>
          <w:p w:rsidR="00683516" w:rsidRDefault="00683516" w:rsidP="006D1618">
            <w:r>
              <w:t>Группа № 3</w:t>
            </w:r>
          </w:p>
          <w:p w:rsidR="00683516" w:rsidRDefault="00683516" w:rsidP="006D1618">
            <w:pPr>
              <w:rPr>
                <w:b/>
              </w:rPr>
            </w:pPr>
            <w:r>
              <w:rPr>
                <w:b/>
              </w:rPr>
              <w:t>Набор 2023</w:t>
            </w:r>
          </w:p>
          <w:p w:rsidR="00683516" w:rsidRDefault="00683516" w:rsidP="006D1618">
            <w:pPr>
              <w:rPr>
                <w:b/>
              </w:rPr>
            </w:pPr>
            <w:r>
              <w:rPr>
                <w:b/>
              </w:rPr>
              <w:t>_____25 детей_</w:t>
            </w:r>
          </w:p>
          <w:p w:rsidR="00683516" w:rsidRDefault="00683516" w:rsidP="006D1618">
            <w:pPr>
              <w:rPr>
                <w:b/>
              </w:rPr>
            </w:pPr>
          </w:p>
          <w:p w:rsidR="00683516" w:rsidRDefault="00683516" w:rsidP="006D1618">
            <w:pPr>
              <w:rPr>
                <w:b/>
              </w:rPr>
            </w:pPr>
          </w:p>
          <w:p w:rsidR="00683516" w:rsidRDefault="00683516" w:rsidP="006D1618">
            <w:pPr>
              <w:rPr>
                <w:b/>
              </w:rPr>
            </w:pPr>
          </w:p>
          <w:p w:rsidR="00683516" w:rsidRPr="009F7BBD" w:rsidRDefault="00683516" w:rsidP="006D1618">
            <w:pPr>
              <w:rPr>
                <w:b/>
              </w:rPr>
            </w:pPr>
            <w:r>
              <w:rPr>
                <w:b/>
              </w:rPr>
              <w:t>Вакансий нет</w:t>
            </w:r>
          </w:p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27-Д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32-Д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33-Д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37-Д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38-Д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17.05.2023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46-Д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18.05.2023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55-Д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18.05.2023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61-Д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19.05.2023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68-Д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19.06.2023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88-Д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22.06.2023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91-Д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23.06.2023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92-Д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10.07.2023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100-Д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23.10.2023</w:t>
            </w:r>
          </w:p>
        </w:tc>
        <w:tc>
          <w:tcPr>
            <w:tcW w:w="2393" w:type="dxa"/>
          </w:tcPr>
          <w:p w:rsidR="00683516" w:rsidRDefault="00683516" w:rsidP="006D1618">
            <w:r>
              <w:t>134-Д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15.01.2024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06.03.2024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14.05.2024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33-Д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18.06.2024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70-Д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21.06.2024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71-Д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09.08.2024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84-Д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21.10.2024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115-Д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 w:val="restart"/>
          </w:tcPr>
          <w:p w:rsidR="001E7091" w:rsidRDefault="001E7091" w:rsidP="006D1618">
            <w:r>
              <w:t>Группа № 12</w:t>
            </w:r>
          </w:p>
          <w:p w:rsidR="001E7091" w:rsidRDefault="001E7091" w:rsidP="006D1618">
            <w:pPr>
              <w:rPr>
                <w:b/>
              </w:rPr>
            </w:pPr>
            <w:r>
              <w:rPr>
                <w:b/>
              </w:rPr>
              <w:t>Набор 2023 года</w:t>
            </w:r>
          </w:p>
          <w:p w:rsidR="001E7091" w:rsidRDefault="001E7091" w:rsidP="006D1618">
            <w:pPr>
              <w:rPr>
                <w:b/>
              </w:rPr>
            </w:pPr>
            <w:r>
              <w:rPr>
                <w:b/>
              </w:rPr>
              <w:t>__</w:t>
            </w:r>
            <w:r w:rsidR="00FF31CB">
              <w:rPr>
                <w:b/>
              </w:rPr>
              <w:t>20</w:t>
            </w:r>
            <w:r w:rsidR="00E94383">
              <w:rPr>
                <w:b/>
              </w:rPr>
              <w:t xml:space="preserve"> </w:t>
            </w:r>
            <w:r w:rsidR="00FF31CB">
              <w:rPr>
                <w:b/>
              </w:rPr>
              <w:t>детей</w:t>
            </w:r>
          </w:p>
          <w:p w:rsidR="003F42B6" w:rsidRPr="009F7BBD" w:rsidRDefault="00FF31CB" w:rsidP="006D1618">
            <w:pPr>
              <w:rPr>
                <w:b/>
              </w:rPr>
            </w:pPr>
            <w:r>
              <w:rPr>
                <w:b/>
              </w:rPr>
              <w:t>5</w:t>
            </w:r>
            <w:r w:rsidR="003F42B6">
              <w:rPr>
                <w:b/>
              </w:rPr>
              <w:t xml:space="preserve"> вакансии</w:t>
            </w:r>
          </w:p>
        </w:tc>
        <w:tc>
          <w:tcPr>
            <w:tcW w:w="2393" w:type="dxa"/>
          </w:tcPr>
          <w:p w:rsidR="001E7091" w:rsidRDefault="001E7091" w:rsidP="006D1618">
            <w:r>
              <w:t>16.05.2023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25-Д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41-Д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48-Д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67</w:t>
            </w:r>
            <w:proofErr w:type="gramStart"/>
            <w:r>
              <w:t>=Д</w:t>
            </w:r>
            <w:proofErr w:type="gramEnd"/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23.05.2023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72-Д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19.06.2023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89-Д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26.06.2023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93-Д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05.09.2023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118-Д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15.09.2023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126-Д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14.11.2023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137-Д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05.12.2023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143-Д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09.02.2024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08.05.2024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24-Д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16.05.2024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36-Д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16.05.2024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39-Д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/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/>
        </w:tc>
      </w:tr>
      <w:tr w:rsidR="00E94383" w:rsidTr="00D74D1F">
        <w:tc>
          <w:tcPr>
            <w:tcW w:w="2392" w:type="dxa"/>
            <w:vMerge w:val="restart"/>
          </w:tcPr>
          <w:p w:rsidR="00E94383" w:rsidRDefault="00E94383" w:rsidP="006D1618">
            <w:r>
              <w:t>Группа № 5</w:t>
            </w:r>
          </w:p>
          <w:p w:rsidR="00E94383" w:rsidRDefault="00683516" w:rsidP="006D1618">
            <w:r>
              <w:t>_24</w:t>
            </w:r>
            <w:r w:rsidR="00E94383">
              <w:t xml:space="preserve"> </w:t>
            </w:r>
            <w:r>
              <w:t>ребенка</w:t>
            </w:r>
            <w:r w:rsidR="00E94383">
              <w:t xml:space="preserve">_________ </w:t>
            </w:r>
          </w:p>
          <w:p w:rsidR="00E94383" w:rsidRDefault="00E94383" w:rsidP="00120BE5">
            <w:r>
              <w:t>Набор 2023</w:t>
            </w:r>
          </w:p>
          <w:p w:rsidR="003F42B6" w:rsidRDefault="005C1A72" w:rsidP="00120BE5">
            <w:r>
              <w:t>1 вакансия</w:t>
            </w:r>
          </w:p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26-Д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28-Д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29-Д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30-Д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31-Д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34-Д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35-Д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39-Д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40-Д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17.05.2023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43-Д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17.05.2023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45-Д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17.05.2023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47-Д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18.05.2023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51-Д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18.05.2023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53-Д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18.05.2023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60-Д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18.05.2023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62-Д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19.05.2023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66-Д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19.05.2023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69-Д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19.05.2023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70-Д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20.05.2023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71-Д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30.05.2023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75-Д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16.06.2023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85-Д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21.06.2023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90-Д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04.07.2023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97-Д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11.09.2023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123-Д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13.09.2023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124-Д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23.10.2023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133-Д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22.11.2023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139-Д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24.11.2023</w:t>
            </w:r>
          </w:p>
        </w:tc>
        <w:tc>
          <w:tcPr>
            <w:tcW w:w="2393" w:type="dxa"/>
          </w:tcPr>
          <w:p w:rsidR="00E94383" w:rsidRDefault="00E94383" w:rsidP="006D1618">
            <w:r>
              <w:t>141-Д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24.07.2024</w:t>
            </w:r>
          </w:p>
        </w:tc>
        <w:tc>
          <w:tcPr>
            <w:tcW w:w="2393" w:type="dxa"/>
          </w:tcPr>
          <w:p w:rsidR="00E94383" w:rsidRDefault="00E94383" w:rsidP="006D1618">
            <w:r>
              <w:t>79-Д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E94383" w:rsidTr="00D74D1F">
        <w:tc>
          <w:tcPr>
            <w:tcW w:w="2392" w:type="dxa"/>
            <w:vMerge/>
          </w:tcPr>
          <w:p w:rsidR="00E94383" w:rsidRDefault="00E94383" w:rsidP="006D1618"/>
        </w:tc>
        <w:tc>
          <w:tcPr>
            <w:tcW w:w="2393" w:type="dxa"/>
          </w:tcPr>
          <w:p w:rsidR="00E94383" w:rsidRDefault="00E94383" w:rsidP="006D1618">
            <w:r>
              <w:t>09.08.2024</w:t>
            </w:r>
          </w:p>
        </w:tc>
        <w:tc>
          <w:tcPr>
            <w:tcW w:w="2393" w:type="dxa"/>
          </w:tcPr>
          <w:p w:rsidR="00E94383" w:rsidRDefault="00E94383" w:rsidP="006D1618">
            <w:r>
              <w:t>83-Д</w:t>
            </w:r>
          </w:p>
        </w:tc>
        <w:tc>
          <w:tcPr>
            <w:tcW w:w="2393" w:type="dxa"/>
          </w:tcPr>
          <w:p w:rsidR="00E94383" w:rsidRDefault="00E94383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 w:val="restart"/>
          </w:tcPr>
          <w:p w:rsidR="001E7091" w:rsidRDefault="001E7091" w:rsidP="006D1618">
            <w:r>
              <w:t xml:space="preserve">Группа № 6 </w:t>
            </w:r>
          </w:p>
          <w:p w:rsidR="001E7091" w:rsidRDefault="001E7091" w:rsidP="00D07400">
            <w:pPr>
              <w:rPr>
                <w:b/>
              </w:rPr>
            </w:pPr>
            <w:r>
              <w:rPr>
                <w:b/>
              </w:rPr>
              <w:t>_</w:t>
            </w:r>
            <w:r w:rsidR="005C1A72">
              <w:rPr>
                <w:b/>
              </w:rPr>
              <w:t>24</w:t>
            </w:r>
            <w:r w:rsidR="00E94383">
              <w:rPr>
                <w:b/>
              </w:rPr>
              <w:t xml:space="preserve"> ребенка</w:t>
            </w:r>
          </w:p>
          <w:p w:rsidR="003F42B6" w:rsidRPr="009F7BBD" w:rsidRDefault="005C1A72" w:rsidP="00D07400">
            <w:pPr>
              <w:rPr>
                <w:b/>
              </w:rPr>
            </w:pPr>
            <w:r>
              <w:rPr>
                <w:b/>
              </w:rPr>
              <w:t>1 вакансия</w:t>
            </w:r>
          </w:p>
        </w:tc>
        <w:tc>
          <w:tcPr>
            <w:tcW w:w="2393" w:type="dxa"/>
          </w:tcPr>
          <w:p w:rsidR="001E7091" w:rsidRDefault="001E7091" w:rsidP="006D1618">
            <w:r>
              <w:t>11.05.2022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13.05.2022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20-Д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23-Д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24-Д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25-Д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26-Д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29-Д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41-Д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25.05.2022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7A30EA">
        <w:trPr>
          <w:trHeight w:val="58"/>
        </w:trPr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31.05.2022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64-Д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17.06.2022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88-Д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12.10.2022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130-Д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24.11.2022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138-Д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14.02.2023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22.02.2023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7A30EA">
        <w:trPr>
          <w:trHeight w:val="329"/>
        </w:trPr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27.02.2023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 w:val="restart"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01.10.2024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109-Д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20.01.2025</w:t>
            </w:r>
          </w:p>
        </w:tc>
        <w:tc>
          <w:tcPr>
            <w:tcW w:w="2393" w:type="dxa"/>
          </w:tcPr>
          <w:p w:rsidR="007A30EA" w:rsidRDefault="007A30EA" w:rsidP="006D1618">
            <w:r>
              <w:t>4-Д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 w:val="restart"/>
          </w:tcPr>
          <w:p w:rsidR="001E7091" w:rsidRDefault="001E7091" w:rsidP="006D1618">
            <w:r>
              <w:t xml:space="preserve">Группа № 7 </w:t>
            </w:r>
          </w:p>
          <w:p w:rsidR="001E7091" w:rsidRDefault="005C1A72" w:rsidP="00F80A4F">
            <w:r>
              <w:t>_</w:t>
            </w:r>
            <w:r w:rsidR="00FF31CB">
              <w:t>21 ребенок</w:t>
            </w:r>
            <w:r>
              <w:t>_</w:t>
            </w:r>
          </w:p>
          <w:p w:rsidR="003F42B6" w:rsidRDefault="00FF31CB" w:rsidP="00F80A4F">
            <w:r>
              <w:t>4</w:t>
            </w:r>
            <w:r w:rsidR="003F42B6">
              <w:t xml:space="preserve"> вакансии</w:t>
            </w:r>
          </w:p>
        </w:tc>
        <w:tc>
          <w:tcPr>
            <w:tcW w:w="2393" w:type="dxa"/>
          </w:tcPr>
          <w:p w:rsidR="001E7091" w:rsidRDefault="001E7091" w:rsidP="006D1618">
            <w:r>
              <w:t>13.05.2022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22-Д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17.05.2022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27-Д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19.05.2022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 w:rsidRPr="006D1618">
              <w:t>20.05.2022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23.05.2022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31.05.2022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65-Д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31.05.2022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67-Д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31.05.2022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68-Д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01.06.2022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75-Д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842486">
            <w:r>
              <w:t>01.06.2022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78-Д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01.06.2022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81-Д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02.06.2022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82-Д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18.07.2022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105-Д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09.09.2022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123-Д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02.11.2022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133-Д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21.12.2022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143-Д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23.01.2023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30.01.2023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12.03.2024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12-Д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08.04.2024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13-Д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 w:val="restart"/>
          </w:tcPr>
          <w:p w:rsidR="001E7091" w:rsidRDefault="001E7091" w:rsidP="006D1618">
            <w:r>
              <w:t>Группа № 8</w:t>
            </w:r>
          </w:p>
          <w:p w:rsidR="001E7091" w:rsidRDefault="001E7091" w:rsidP="006D1618">
            <w:pPr>
              <w:rPr>
                <w:b/>
              </w:rPr>
            </w:pPr>
            <w:r>
              <w:rPr>
                <w:b/>
              </w:rPr>
              <w:t>___</w:t>
            </w:r>
            <w:r w:rsidR="005C1A72">
              <w:rPr>
                <w:b/>
              </w:rPr>
              <w:t>23</w:t>
            </w:r>
            <w:r w:rsidR="00E94383">
              <w:rPr>
                <w:b/>
              </w:rPr>
              <w:t xml:space="preserve"> ребенка</w:t>
            </w:r>
            <w:r>
              <w:rPr>
                <w:b/>
              </w:rPr>
              <w:t>_________</w:t>
            </w:r>
          </w:p>
          <w:p w:rsidR="003F42B6" w:rsidRDefault="005C1A72" w:rsidP="006D1618">
            <w:r>
              <w:rPr>
                <w:b/>
              </w:rPr>
              <w:t>2 вакансии</w:t>
            </w:r>
          </w:p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 w:rsidRPr="00627F11">
              <w:t>17.05.2022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31-Д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34-Д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48-Д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24.05.2022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51-Д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25.05.2022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26.05.2022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26.05.2022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30.05.2022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59-О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31.05.2022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73-Д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01.06.2022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76-Д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842486">
            <w:r>
              <w:t>01.06.2022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79-Д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842486">
            <w:r>
              <w:t>01.06.2022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80-Д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01.07.2022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92-Д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04.07.2022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94-Д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06.07.2022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98-Д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06.07.2022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99-Д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06.07.2022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100-Д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06.07.2022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101-Д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19.07.2022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107-Д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16.11.2022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137-Д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07.12.2022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139-Д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19.12.2022</w:t>
            </w:r>
          </w:p>
        </w:tc>
        <w:tc>
          <w:tcPr>
            <w:tcW w:w="2393" w:type="dxa"/>
          </w:tcPr>
          <w:p w:rsidR="001E7091" w:rsidRDefault="001E7091" w:rsidP="006D1618">
            <w:r>
              <w:t>142-Д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22.02.2023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17-Д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30.03.2023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21-Д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17.05.2023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50-Д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10.07.2023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99-Д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Pr="001E7091" w:rsidRDefault="001E7091" w:rsidP="006D1618">
            <w:pPr>
              <w:rPr>
                <w:b/>
              </w:rPr>
            </w:pPr>
          </w:p>
        </w:tc>
        <w:tc>
          <w:tcPr>
            <w:tcW w:w="2393" w:type="dxa"/>
          </w:tcPr>
          <w:p w:rsidR="001E7091" w:rsidRPr="001E7091" w:rsidRDefault="001E7091" w:rsidP="006D1618">
            <w:pPr>
              <w:rPr>
                <w:b/>
              </w:rPr>
            </w:pPr>
            <w:r w:rsidRPr="001E7091">
              <w:rPr>
                <w:b/>
              </w:rPr>
              <w:t>30.08.2023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112-Д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Pr="00A508D4" w:rsidRDefault="001E7091" w:rsidP="006D1618">
            <w:r>
              <w:t>14.09.2023</w:t>
            </w:r>
          </w:p>
        </w:tc>
        <w:tc>
          <w:tcPr>
            <w:tcW w:w="2393" w:type="dxa"/>
          </w:tcPr>
          <w:p w:rsidR="001E7091" w:rsidRDefault="001E7091" w:rsidP="006D1618">
            <w:r>
              <w:t>125-Д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1E7091" w:rsidTr="00D74D1F">
        <w:tc>
          <w:tcPr>
            <w:tcW w:w="2392" w:type="dxa"/>
            <w:vMerge/>
          </w:tcPr>
          <w:p w:rsidR="001E7091" w:rsidRDefault="001E7091" w:rsidP="006D1618"/>
        </w:tc>
        <w:tc>
          <w:tcPr>
            <w:tcW w:w="2393" w:type="dxa"/>
          </w:tcPr>
          <w:p w:rsidR="001E7091" w:rsidRDefault="001E7091" w:rsidP="006D1618">
            <w:r>
              <w:t>25.07.2024</w:t>
            </w:r>
          </w:p>
        </w:tc>
        <w:tc>
          <w:tcPr>
            <w:tcW w:w="2393" w:type="dxa"/>
          </w:tcPr>
          <w:p w:rsidR="001E7091" w:rsidRDefault="001E7091" w:rsidP="006D1618">
            <w:r>
              <w:t>80-Д</w:t>
            </w:r>
          </w:p>
        </w:tc>
        <w:tc>
          <w:tcPr>
            <w:tcW w:w="2393" w:type="dxa"/>
          </w:tcPr>
          <w:p w:rsidR="001E7091" w:rsidRDefault="001E7091" w:rsidP="006D1618">
            <w:r>
              <w:t>1</w:t>
            </w:r>
          </w:p>
        </w:tc>
      </w:tr>
      <w:tr w:rsidR="00FF31CB" w:rsidTr="00D74D1F">
        <w:tc>
          <w:tcPr>
            <w:tcW w:w="2392" w:type="dxa"/>
          </w:tcPr>
          <w:p w:rsidR="00FF31CB" w:rsidRDefault="00FF31CB" w:rsidP="006D1618"/>
        </w:tc>
        <w:tc>
          <w:tcPr>
            <w:tcW w:w="2393" w:type="dxa"/>
          </w:tcPr>
          <w:p w:rsidR="00FF31CB" w:rsidRDefault="00FF31CB" w:rsidP="006D1618">
            <w:r>
              <w:t>02.09.2024</w:t>
            </w:r>
          </w:p>
        </w:tc>
        <w:tc>
          <w:tcPr>
            <w:tcW w:w="2393" w:type="dxa"/>
          </w:tcPr>
          <w:p w:rsidR="00FF31CB" w:rsidRDefault="00FF31CB" w:rsidP="006D1618">
            <w:r>
              <w:t>102-Д</w:t>
            </w:r>
          </w:p>
        </w:tc>
        <w:tc>
          <w:tcPr>
            <w:tcW w:w="2393" w:type="dxa"/>
          </w:tcPr>
          <w:p w:rsidR="00FF31CB" w:rsidRDefault="00FF31CB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 w:val="restart"/>
          </w:tcPr>
          <w:p w:rsidR="007A30EA" w:rsidRDefault="007A30EA" w:rsidP="006D1618">
            <w:r>
              <w:t>Группа № 9</w:t>
            </w:r>
          </w:p>
          <w:p w:rsidR="007A30EA" w:rsidRDefault="005C1A72" w:rsidP="00330FC8">
            <w:r>
              <w:t>18</w:t>
            </w:r>
            <w:r w:rsidR="007A30EA">
              <w:t xml:space="preserve"> детей________</w:t>
            </w:r>
          </w:p>
          <w:p w:rsidR="007A30EA" w:rsidRDefault="005C1A72" w:rsidP="00330FC8">
            <w:r>
              <w:t>7</w:t>
            </w:r>
            <w:r w:rsidR="007A30EA">
              <w:t xml:space="preserve">  вакансий</w:t>
            </w:r>
          </w:p>
        </w:tc>
        <w:tc>
          <w:tcPr>
            <w:tcW w:w="2393" w:type="dxa"/>
          </w:tcPr>
          <w:p w:rsidR="007A30EA" w:rsidRDefault="007A30EA" w:rsidP="006D1618">
            <w:r>
              <w:t>01.06.2022</w:t>
            </w:r>
          </w:p>
        </w:tc>
        <w:tc>
          <w:tcPr>
            <w:tcW w:w="2393" w:type="dxa"/>
          </w:tcPr>
          <w:p w:rsidR="007A30EA" w:rsidRDefault="007A30EA" w:rsidP="006D1618">
            <w:r>
              <w:t>77-Д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01.07.2022</w:t>
            </w:r>
          </w:p>
        </w:tc>
        <w:tc>
          <w:tcPr>
            <w:tcW w:w="2393" w:type="dxa"/>
          </w:tcPr>
          <w:p w:rsidR="007A30EA" w:rsidRDefault="007A30EA" w:rsidP="006D1618">
            <w:r>
              <w:t>90-Д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23.03.2023</w:t>
            </w:r>
          </w:p>
        </w:tc>
        <w:tc>
          <w:tcPr>
            <w:tcW w:w="2393" w:type="dxa"/>
          </w:tcPr>
          <w:p w:rsidR="007A30EA" w:rsidRDefault="007A30EA" w:rsidP="006D1618">
            <w:r>
              <w:t>20-Д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01.09.2023</w:t>
            </w:r>
          </w:p>
        </w:tc>
        <w:tc>
          <w:tcPr>
            <w:tcW w:w="2393" w:type="dxa"/>
          </w:tcPr>
          <w:p w:rsidR="007A30EA" w:rsidRDefault="007A30EA" w:rsidP="006D1618">
            <w:r>
              <w:t>116-Д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05.09.2023</w:t>
            </w:r>
          </w:p>
        </w:tc>
        <w:tc>
          <w:tcPr>
            <w:tcW w:w="2393" w:type="dxa"/>
          </w:tcPr>
          <w:p w:rsidR="007A30EA" w:rsidRDefault="007A30EA" w:rsidP="006D1618">
            <w:r>
              <w:t>119-Д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18.06.2024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69-Д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09.12.2024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119-Д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 w:val="restart"/>
          </w:tcPr>
          <w:p w:rsidR="00683516" w:rsidRDefault="00683516" w:rsidP="006D1618">
            <w:r>
              <w:t>Группа № 10</w:t>
            </w:r>
          </w:p>
          <w:p w:rsidR="00683516" w:rsidRDefault="005C1A72" w:rsidP="006D1618">
            <w:r>
              <w:t>_22 ребенка</w:t>
            </w:r>
            <w:r w:rsidR="00683516">
              <w:t>_____</w:t>
            </w:r>
          </w:p>
          <w:p w:rsidR="00683516" w:rsidRDefault="005C1A72" w:rsidP="006D1618">
            <w:r>
              <w:t xml:space="preserve"> 3</w:t>
            </w:r>
            <w:r w:rsidR="00125449">
              <w:t xml:space="preserve"> </w:t>
            </w:r>
            <w:r w:rsidR="00683516">
              <w:t>вакансии</w:t>
            </w:r>
          </w:p>
        </w:tc>
        <w:tc>
          <w:tcPr>
            <w:tcW w:w="2393" w:type="dxa"/>
          </w:tcPr>
          <w:p w:rsidR="00683516" w:rsidRDefault="00683516" w:rsidP="006D1618">
            <w:r>
              <w:t>07.05.2024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20-Д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13.05.2024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25-Д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13.05.2024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28-Д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13.05.2024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29-Д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14.05.2024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31-Д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14.05.2024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32-Д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14.05.2024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34-Д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16.05.2024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40-Д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20.05.2024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43-Д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20.05.204</w:t>
            </w:r>
          </w:p>
        </w:tc>
        <w:tc>
          <w:tcPr>
            <w:tcW w:w="2393" w:type="dxa"/>
          </w:tcPr>
          <w:p w:rsidR="00683516" w:rsidRDefault="00683516" w:rsidP="006D1618">
            <w:r>
              <w:t>45-Д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20.05.2024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46-Д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23</w:t>
            </w:r>
            <w:r w:rsidRPr="001E7091">
              <w:t>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54-Д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27</w:t>
            </w:r>
            <w:r w:rsidRPr="001E7091">
              <w:t>.05.2024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58-Д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18.06.2024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68-Д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09.07.2024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76-Д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09.08.2024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85-Д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09.09.2024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105-Д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01.10.2024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110-Д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683516" w:rsidP="006D1618">
            <w:r>
              <w:t>01.10.2024</w:t>
            </w:r>
          </w:p>
        </w:tc>
        <w:tc>
          <w:tcPr>
            <w:tcW w:w="2393" w:type="dxa"/>
          </w:tcPr>
          <w:p w:rsidR="00683516" w:rsidRDefault="00683516" w:rsidP="006D1618">
            <w:r>
              <w:t>111-Д</w:t>
            </w:r>
          </w:p>
        </w:tc>
        <w:tc>
          <w:tcPr>
            <w:tcW w:w="2393" w:type="dxa"/>
          </w:tcPr>
          <w:p w:rsidR="00683516" w:rsidRDefault="00683516" w:rsidP="006D1618">
            <w:r>
              <w:t>1</w:t>
            </w:r>
          </w:p>
        </w:tc>
      </w:tr>
      <w:tr w:rsidR="00683516" w:rsidTr="00D74D1F">
        <w:tc>
          <w:tcPr>
            <w:tcW w:w="2392" w:type="dxa"/>
            <w:vMerge/>
          </w:tcPr>
          <w:p w:rsidR="00683516" w:rsidRDefault="00683516" w:rsidP="006D1618"/>
        </w:tc>
        <w:tc>
          <w:tcPr>
            <w:tcW w:w="2393" w:type="dxa"/>
          </w:tcPr>
          <w:p w:rsidR="00683516" w:rsidRDefault="007A30EA" w:rsidP="006D1618">
            <w:r>
              <w:t>16.12.2024</w:t>
            </w:r>
          </w:p>
        </w:tc>
        <w:tc>
          <w:tcPr>
            <w:tcW w:w="2393" w:type="dxa"/>
          </w:tcPr>
          <w:p w:rsidR="00683516" w:rsidRDefault="007A30EA" w:rsidP="006D1618">
            <w:r>
              <w:t>122-Д</w:t>
            </w:r>
          </w:p>
        </w:tc>
        <w:tc>
          <w:tcPr>
            <w:tcW w:w="2393" w:type="dxa"/>
          </w:tcPr>
          <w:p w:rsidR="00683516" w:rsidRDefault="007A30EA" w:rsidP="006D1618">
            <w:r>
              <w:t>1</w:t>
            </w:r>
          </w:p>
        </w:tc>
      </w:tr>
      <w:tr w:rsidR="00231F8F" w:rsidTr="00D74D1F">
        <w:tc>
          <w:tcPr>
            <w:tcW w:w="2392" w:type="dxa"/>
            <w:vMerge w:val="restart"/>
          </w:tcPr>
          <w:p w:rsidR="00231F8F" w:rsidRDefault="00231F8F" w:rsidP="006D1618">
            <w:r>
              <w:t>Группа № 11</w:t>
            </w:r>
          </w:p>
          <w:p w:rsidR="003F42B6" w:rsidRDefault="00231F8F" w:rsidP="006D1618">
            <w:r>
              <w:t>__</w:t>
            </w:r>
            <w:r w:rsidR="005C1A72">
              <w:t>24 ребенка</w:t>
            </w:r>
            <w:r>
              <w:t>________</w:t>
            </w:r>
          </w:p>
          <w:p w:rsidR="00231F8F" w:rsidRDefault="005C1A72" w:rsidP="006D1618">
            <w:r>
              <w:t>1 вакансия</w:t>
            </w:r>
          </w:p>
        </w:tc>
        <w:tc>
          <w:tcPr>
            <w:tcW w:w="2393" w:type="dxa"/>
          </w:tcPr>
          <w:p w:rsidR="00231F8F" w:rsidRDefault="00231F8F" w:rsidP="006D1618">
            <w:r>
              <w:t>17.05.2022</w:t>
            </w:r>
          </w:p>
        </w:tc>
        <w:tc>
          <w:tcPr>
            <w:tcW w:w="2393" w:type="dxa"/>
          </w:tcPr>
          <w:p w:rsidR="00231F8F" w:rsidRDefault="00231F8F" w:rsidP="006D1618">
            <w:r>
              <w:t>28-Д</w:t>
            </w:r>
          </w:p>
        </w:tc>
        <w:tc>
          <w:tcPr>
            <w:tcW w:w="2393" w:type="dxa"/>
          </w:tcPr>
          <w:p w:rsidR="00231F8F" w:rsidRDefault="00231F8F" w:rsidP="006D1618">
            <w:r>
              <w:t>1</w:t>
            </w:r>
          </w:p>
        </w:tc>
      </w:tr>
      <w:tr w:rsidR="00231F8F" w:rsidTr="00D74D1F">
        <w:tc>
          <w:tcPr>
            <w:tcW w:w="2392" w:type="dxa"/>
            <w:vMerge/>
          </w:tcPr>
          <w:p w:rsidR="00231F8F" w:rsidRDefault="00231F8F" w:rsidP="006D1618"/>
        </w:tc>
        <w:tc>
          <w:tcPr>
            <w:tcW w:w="2393" w:type="dxa"/>
          </w:tcPr>
          <w:p w:rsidR="00231F8F" w:rsidRDefault="00231F8F" w:rsidP="006D1618">
            <w:r>
              <w:t>18</w:t>
            </w:r>
            <w:r w:rsidRPr="006D1618">
              <w:t>.05.2022</w:t>
            </w:r>
          </w:p>
        </w:tc>
        <w:tc>
          <w:tcPr>
            <w:tcW w:w="2393" w:type="dxa"/>
          </w:tcPr>
          <w:p w:rsidR="00231F8F" w:rsidRDefault="00231F8F" w:rsidP="006D1618">
            <w:r>
              <w:t>35-Д</w:t>
            </w:r>
          </w:p>
        </w:tc>
        <w:tc>
          <w:tcPr>
            <w:tcW w:w="2393" w:type="dxa"/>
          </w:tcPr>
          <w:p w:rsidR="00231F8F" w:rsidRDefault="00231F8F" w:rsidP="006D1618">
            <w:r>
              <w:t>1</w:t>
            </w:r>
          </w:p>
        </w:tc>
      </w:tr>
      <w:tr w:rsidR="00231F8F" w:rsidTr="00D74D1F">
        <w:tc>
          <w:tcPr>
            <w:tcW w:w="2392" w:type="dxa"/>
            <w:vMerge/>
          </w:tcPr>
          <w:p w:rsidR="00231F8F" w:rsidRDefault="00231F8F" w:rsidP="006D1618"/>
        </w:tc>
        <w:tc>
          <w:tcPr>
            <w:tcW w:w="2393" w:type="dxa"/>
          </w:tcPr>
          <w:p w:rsidR="00231F8F" w:rsidRDefault="00231F8F" w:rsidP="006D1618">
            <w:r>
              <w:t>16.06.2022</w:t>
            </w:r>
          </w:p>
        </w:tc>
        <w:tc>
          <w:tcPr>
            <w:tcW w:w="2393" w:type="dxa"/>
          </w:tcPr>
          <w:p w:rsidR="00231F8F" w:rsidRDefault="00231F8F" w:rsidP="006D1618">
            <w:r>
              <w:t>87-Д</w:t>
            </w:r>
          </w:p>
        </w:tc>
        <w:tc>
          <w:tcPr>
            <w:tcW w:w="2393" w:type="dxa"/>
          </w:tcPr>
          <w:p w:rsidR="00231F8F" w:rsidRDefault="00231F8F" w:rsidP="006D1618">
            <w:r>
              <w:t>1</w:t>
            </w:r>
          </w:p>
        </w:tc>
      </w:tr>
      <w:tr w:rsidR="00231F8F" w:rsidTr="00D74D1F">
        <w:tc>
          <w:tcPr>
            <w:tcW w:w="2392" w:type="dxa"/>
            <w:vMerge/>
          </w:tcPr>
          <w:p w:rsidR="00231F8F" w:rsidRDefault="00231F8F" w:rsidP="006D1618"/>
        </w:tc>
        <w:tc>
          <w:tcPr>
            <w:tcW w:w="2393" w:type="dxa"/>
          </w:tcPr>
          <w:p w:rsidR="00231F8F" w:rsidRDefault="00231F8F" w:rsidP="006D1618">
            <w:r>
              <w:t>26.07.2022</w:t>
            </w:r>
          </w:p>
        </w:tc>
        <w:tc>
          <w:tcPr>
            <w:tcW w:w="2393" w:type="dxa"/>
          </w:tcPr>
          <w:p w:rsidR="00231F8F" w:rsidRDefault="00231F8F" w:rsidP="006D1618">
            <w:r>
              <w:t>110-Д</w:t>
            </w:r>
          </w:p>
        </w:tc>
        <w:tc>
          <w:tcPr>
            <w:tcW w:w="2393" w:type="dxa"/>
          </w:tcPr>
          <w:p w:rsidR="00231F8F" w:rsidRDefault="00231F8F" w:rsidP="006D1618">
            <w:r>
              <w:t>1</w:t>
            </w:r>
          </w:p>
        </w:tc>
      </w:tr>
      <w:tr w:rsidR="00231F8F" w:rsidTr="00D74D1F">
        <w:tc>
          <w:tcPr>
            <w:tcW w:w="2392" w:type="dxa"/>
            <w:vMerge/>
          </w:tcPr>
          <w:p w:rsidR="00231F8F" w:rsidRDefault="00231F8F" w:rsidP="006D1618"/>
        </w:tc>
        <w:tc>
          <w:tcPr>
            <w:tcW w:w="2393" w:type="dxa"/>
          </w:tcPr>
          <w:p w:rsidR="00231F8F" w:rsidRDefault="00231F8F" w:rsidP="006D1618">
            <w:r>
              <w:t>13.10.2022</w:t>
            </w:r>
          </w:p>
        </w:tc>
        <w:tc>
          <w:tcPr>
            <w:tcW w:w="2393" w:type="dxa"/>
          </w:tcPr>
          <w:p w:rsidR="00231F8F" w:rsidRDefault="00231F8F" w:rsidP="006D1618">
            <w:r>
              <w:t>131-Д</w:t>
            </w:r>
          </w:p>
        </w:tc>
        <w:tc>
          <w:tcPr>
            <w:tcW w:w="2393" w:type="dxa"/>
          </w:tcPr>
          <w:p w:rsidR="00231F8F" w:rsidRDefault="00231F8F" w:rsidP="006D1618">
            <w:r>
              <w:t>1</w:t>
            </w:r>
          </w:p>
        </w:tc>
      </w:tr>
      <w:tr w:rsidR="00231F8F" w:rsidTr="00D74D1F">
        <w:tc>
          <w:tcPr>
            <w:tcW w:w="2392" w:type="dxa"/>
            <w:vMerge/>
          </w:tcPr>
          <w:p w:rsidR="00231F8F" w:rsidRDefault="00231F8F" w:rsidP="006D1618"/>
        </w:tc>
        <w:tc>
          <w:tcPr>
            <w:tcW w:w="2393" w:type="dxa"/>
          </w:tcPr>
          <w:p w:rsidR="00231F8F" w:rsidRDefault="00231F8F" w:rsidP="006D1618">
            <w:r>
              <w:t>21.12.2022</w:t>
            </w:r>
          </w:p>
        </w:tc>
        <w:tc>
          <w:tcPr>
            <w:tcW w:w="2393" w:type="dxa"/>
          </w:tcPr>
          <w:p w:rsidR="00231F8F" w:rsidRDefault="00231F8F" w:rsidP="006D1618">
            <w:r>
              <w:t>144-Д</w:t>
            </w:r>
          </w:p>
        </w:tc>
        <w:tc>
          <w:tcPr>
            <w:tcW w:w="2393" w:type="dxa"/>
          </w:tcPr>
          <w:p w:rsidR="00231F8F" w:rsidRDefault="00231F8F" w:rsidP="006D1618">
            <w:r>
              <w:t>1</w:t>
            </w:r>
          </w:p>
        </w:tc>
      </w:tr>
      <w:tr w:rsidR="00231F8F" w:rsidTr="00D74D1F">
        <w:tc>
          <w:tcPr>
            <w:tcW w:w="2392" w:type="dxa"/>
            <w:vMerge/>
          </w:tcPr>
          <w:p w:rsidR="00231F8F" w:rsidRDefault="00231F8F" w:rsidP="006D1618"/>
        </w:tc>
        <w:tc>
          <w:tcPr>
            <w:tcW w:w="2393" w:type="dxa"/>
          </w:tcPr>
          <w:p w:rsidR="00231F8F" w:rsidRDefault="00231F8F" w:rsidP="006D1618">
            <w:r>
              <w:t>17.05.2023</w:t>
            </w:r>
          </w:p>
        </w:tc>
        <w:tc>
          <w:tcPr>
            <w:tcW w:w="2393" w:type="dxa"/>
          </w:tcPr>
          <w:p w:rsidR="00231F8F" w:rsidRDefault="00231F8F" w:rsidP="006D1618">
            <w:r>
              <w:t>49-Д</w:t>
            </w:r>
          </w:p>
        </w:tc>
        <w:tc>
          <w:tcPr>
            <w:tcW w:w="2393" w:type="dxa"/>
          </w:tcPr>
          <w:p w:rsidR="00231F8F" w:rsidRDefault="00231F8F" w:rsidP="006D1618">
            <w:r>
              <w:t>1</w:t>
            </w:r>
          </w:p>
        </w:tc>
      </w:tr>
      <w:tr w:rsidR="008364DB" w:rsidTr="00D74D1F">
        <w:tc>
          <w:tcPr>
            <w:tcW w:w="2392" w:type="dxa"/>
          </w:tcPr>
          <w:p w:rsidR="008364DB" w:rsidRDefault="008364DB" w:rsidP="006D1618"/>
        </w:tc>
        <w:tc>
          <w:tcPr>
            <w:tcW w:w="2393" w:type="dxa"/>
          </w:tcPr>
          <w:p w:rsidR="008364DB" w:rsidRDefault="008364DB" w:rsidP="006D1618"/>
        </w:tc>
        <w:tc>
          <w:tcPr>
            <w:tcW w:w="2393" w:type="dxa"/>
          </w:tcPr>
          <w:p w:rsidR="008364DB" w:rsidRDefault="008364DB" w:rsidP="006D1618"/>
        </w:tc>
        <w:tc>
          <w:tcPr>
            <w:tcW w:w="2393" w:type="dxa"/>
          </w:tcPr>
          <w:p w:rsidR="008364DB" w:rsidRDefault="008364DB" w:rsidP="006D1618"/>
        </w:tc>
      </w:tr>
      <w:tr w:rsidR="007A30EA" w:rsidTr="00D74D1F">
        <w:tc>
          <w:tcPr>
            <w:tcW w:w="2392" w:type="dxa"/>
            <w:vMerge w:val="restart"/>
          </w:tcPr>
          <w:p w:rsidR="007A30EA" w:rsidRDefault="007A30EA" w:rsidP="006D1618">
            <w:r>
              <w:t>Группа № 4</w:t>
            </w:r>
          </w:p>
          <w:p w:rsidR="007A30EA" w:rsidRDefault="005C1A72" w:rsidP="00E94383">
            <w:r>
              <w:t>_21 ребенок</w:t>
            </w:r>
          </w:p>
          <w:p w:rsidR="007A30EA" w:rsidRDefault="005C1A72" w:rsidP="00E94383">
            <w:r>
              <w:t xml:space="preserve"> 4 вакансии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A30EA" w:rsidRDefault="007A30EA" w:rsidP="006D1618">
            <w:r>
              <w:t>07.05.2024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16-Д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07.05.2024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17-Д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07.05.2024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18-Д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07.05.2024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19-Д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07.05.2024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21-Д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08.05.2024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22-Д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08.05.2024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23-Д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08.05.2024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25-Д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13.05.2024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27-Д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14.05.2024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30-Д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15.05.2024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35-Д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16.05.2024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38-Д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20.05.2024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44-Д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21.05.2024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47-Д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21.05.2024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48-Д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21.05.2024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51-Д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21.05.2024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52-Д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21.05.2024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53-Д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16.07.2024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78-Д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03.09.2024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104-Д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28.11.2024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117-Д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  <w:tr w:rsidR="007A30EA" w:rsidTr="00D74D1F">
        <w:tc>
          <w:tcPr>
            <w:tcW w:w="2392" w:type="dxa"/>
            <w:vMerge/>
          </w:tcPr>
          <w:p w:rsidR="007A30EA" w:rsidRDefault="007A30EA" w:rsidP="006D1618"/>
        </w:tc>
        <w:tc>
          <w:tcPr>
            <w:tcW w:w="2393" w:type="dxa"/>
          </w:tcPr>
          <w:p w:rsidR="007A30EA" w:rsidRDefault="007A30EA" w:rsidP="006D1618">
            <w:r>
              <w:t>17.12.2024</w:t>
            </w:r>
          </w:p>
        </w:tc>
        <w:tc>
          <w:tcPr>
            <w:tcW w:w="2393" w:type="dxa"/>
          </w:tcPr>
          <w:p w:rsidR="007A30EA" w:rsidRDefault="007A30EA" w:rsidP="006D1618">
            <w:r>
              <w:t>123-Д</w:t>
            </w:r>
          </w:p>
        </w:tc>
        <w:tc>
          <w:tcPr>
            <w:tcW w:w="2393" w:type="dxa"/>
          </w:tcPr>
          <w:p w:rsidR="007A30EA" w:rsidRDefault="007A30EA" w:rsidP="006D1618">
            <w:r>
              <w:t>1</w:t>
            </w:r>
          </w:p>
        </w:tc>
      </w:tr>
    </w:tbl>
    <w:p w:rsidR="006075E7" w:rsidRDefault="006075E7"/>
    <w:sectPr w:rsidR="006075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82" w:rsidRDefault="005D4B82" w:rsidP="00F80A4F">
      <w:pPr>
        <w:spacing w:after="0" w:line="240" w:lineRule="auto"/>
      </w:pPr>
      <w:r>
        <w:separator/>
      </w:r>
    </w:p>
  </w:endnote>
  <w:endnote w:type="continuationSeparator" w:id="0">
    <w:p w:rsidR="005D4B82" w:rsidRDefault="005D4B82" w:rsidP="00F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82" w:rsidRDefault="005D4B82" w:rsidP="00F80A4F">
      <w:pPr>
        <w:spacing w:after="0" w:line="240" w:lineRule="auto"/>
      </w:pPr>
      <w:r>
        <w:separator/>
      </w:r>
    </w:p>
  </w:footnote>
  <w:footnote w:type="continuationSeparator" w:id="0">
    <w:p w:rsidR="005D4B82" w:rsidRDefault="005D4B82" w:rsidP="00F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EA" w:rsidRDefault="007A30EA">
    <w:pPr>
      <w:pStyle w:val="a4"/>
    </w:pPr>
    <w:r>
      <w:t>Реквизиты приказов  о зачислении обучающихся  в МБДОУ «Детский сад № 45 «Буратино»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1F"/>
    <w:rsid w:val="00047004"/>
    <w:rsid w:val="0008206D"/>
    <w:rsid w:val="00086D99"/>
    <w:rsid w:val="00120BE5"/>
    <w:rsid w:val="00125449"/>
    <w:rsid w:val="001E7091"/>
    <w:rsid w:val="00205C1C"/>
    <w:rsid w:val="00227968"/>
    <w:rsid w:val="00231F8F"/>
    <w:rsid w:val="00330FC8"/>
    <w:rsid w:val="003F42B6"/>
    <w:rsid w:val="00441503"/>
    <w:rsid w:val="0044534D"/>
    <w:rsid w:val="005C1A72"/>
    <w:rsid w:val="005D4B82"/>
    <w:rsid w:val="006075E7"/>
    <w:rsid w:val="00627F11"/>
    <w:rsid w:val="006771E1"/>
    <w:rsid w:val="00683516"/>
    <w:rsid w:val="006B62C7"/>
    <w:rsid w:val="006D1618"/>
    <w:rsid w:val="00726691"/>
    <w:rsid w:val="007A30EA"/>
    <w:rsid w:val="007F3761"/>
    <w:rsid w:val="008364DB"/>
    <w:rsid w:val="00842486"/>
    <w:rsid w:val="008B444C"/>
    <w:rsid w:val="008C60CE"/>
    <w:rsid w:val="00924E12"/>
    <w:rsid w:val="0094508B"/>
    <w:rsid w:val="00971814"/>
    <w:rsid w:val="009F2039"/>
    <w:rsid w:val="009F7BBD"/>
    <w:rsid w:val="00A508D4"/>
    <w:rsid w:val="00B74A61"/>
    <w:rsid w:val="00BF0057"/>
    <w:rsid w:val="00C17244"/>
    <w:rsid w:val="00C34F8C"/>
    <w:rsid w:val="00C86818"/>
    <w:rsid w:val="00D07400"/>
    <w:rsid w:val="00D078C7"/>
    <w:rsid w:val="00D72FFB"/>
    <w:rsid w:val="00D74D1F"/>
    <w:rsid w:val="00DD6E5C"/>
    <w:rsid w:val="00E05257"/>
    <w:rsid w:val="00E3211A"/>
    <w:rsid w:val="00E34E7C"/>
    <w:rsid w:val="00E761C6"/>
    <w:rsid w:val="00E94383"/>
    <w:rsid w:val="00EE2A6F"/>
    <w:rsid w:val="00F80A4F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A4F"/>
  </w:style>
  <w:style w:type="paragraph" w:styleId="a6">
    <w:name w:val="footer"/>
    <w:basedOn w:val="a"/>
    <w:link w:val="a7"/>
    <w:uiPriority w:val="99"/>
    <w:unhideWhenUsed/>
    <w:rsid w:val="00F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A4F"/>
  </w:style>
  <w:style w:type="paragraph" w:styleId="a6">
    <w:name w:val="footer"/>
    <w:basedOn w:val="a"/>
    <w:link w:val="a7"/>
    <w:uiPriority w:val="99"/>
    <w:unhideWhenUsed/>
    <w:rsid w:val="00F8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2025-02-05T10:10:00Z</dcterms:created>
  <dcterms:modified xsi:type="dcterms:W3CDTF">2025-02-05T10:10:00Z</dcterms:modified>
</cp:coreProperties>
</file>