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693671" w:rsidTr="00693671">
        <w:tc>
          <w:tcPr>
            <w:tcW w:w="5495" w:type="dxa"/>
          </w:tcPr>
          <w:p w:rsidR="00693671" w:rsidRDefault="00693671" w:rsidP="006936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693671" w:rsidRPr="00693671" w:rsidRDefault="00693671" w:rsidP="00693671">
            <w:pPr>
              <w:rPr>
                <w:rFonts w:ascii="Times New Roman" w:hAnsi="Times New Roman" w:cs="Times New Roman"/>
              </w:rPr>
            </w:pPr>
            <w:r w:rsidRPr="00693671">
              <w:rPr>
                <w:rFonts w:ascii="Times New Roman" w:hAnsi="Times New Roman" w:cs="Times New Roman"/>
              </w:rPr>
              <w:t>приложение № ___</w:t>
            </w:r>
          </w:p>
          <w:p w:rsidR="008E7806" w:rsidRDefault="008E7806" w:rsidP="00693671">
            <w:pPr>
              <w:rPr>
                <w:rFonts w:ascii="Times New Roman" w:hAnsi="Times New Roman" w:cs="Times New Roman"/>
              </w:rPr>
            </w:pPr>
          </w:p>
          <w:p w:rsidR="00693671" w:rsidRPr="00693671" w:rsidRDefault="00693671" w:rsidP="00693671">
            <w:pPr>
              <w:rPr>
                <w:rFonts w:ascii="Times New Roman" w:hAnsi="Times New Roman" w:cs="Times New Roman"/>
              </w:rPr>
            </w:pPr>
            <w:r w:rsidRPr="00693671">
              <w:rPr>
                <w:rFonts w:ascii="Times New Roman" w:hAnsi="Times New Roman" w:cs="Times New Roman"/>
              </w:rPr>
              <w:t>к договору № ___</w:t>
            </w:r>
          </w:p>
          <w:p w:rsidR="008E7806" w:rsidRDefault="008E7806" w:rsidP="008613CD">
            <w:pPr>
              <w:rPr>
                <w:rFonts w:ascii="Times New Roman" w:hAnsi="Times New Roman" w:cs="Times New Roman"/>
              </w:rPr>
            </w:pPr>
          </w:p>
          <w:p w:rsidR="00693671" w:rsidRDefault="00693671" w:rsidP="00F350D2">
            <w:pPr>
              <w:rPr>
                <w:rFonts w:ascii="Times New Roman" w:hAnsi="Times New Roman" w:cs="Times New Roman"/>
              </w:rPr>
            </w:pPr>
            <w:r w:rsidRPr="00693671">
              <w:rPr>
                <w:rFonts w:ascii="Times New Roman" w:hAnsi="Times New Roman" w:cs="Times New Roman"/>
              </w:rPr>
              <w:t>от «____» _______________ 20</w:t>
            </w:r>
            <w:r w:rsidR="00F350D2">
              <w:rPr>
                <w:rFonts w:ascii="Times New Roman" w:hAnsi="Times New Roman" w:cs="Times New Roman"/>
              </w:rPr>
              <w:t>___</w:t>
            </w:r>
            <w:r w:rsidRPr="00693671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tbl>
      <w:tblPr>
        <w:tblStyle w:val="a3"/>
        <w:tblpPr w:leftFromText="180" w:rightFromText="180" w:vertAnchor="text" w:horzAnchor="margin" w:tblpY="526"/>
        <w:tblW w:w="10684" w:type="dxa"/>
        <w:tblLayout w:type="fixed"/>
        <w:tblLook w:val="04A0" w:firstRow="1" w:lastRow="0" w:firstColumn="1" w:lastColumn="0" w:noHBand="0" w:noVBand="1"/>
      </w:tblPr>
      <w:tblGrid>
        <w:gridCol w:w="621"/>
        <w:gridCol w:w="2464"/>
        <w:gridCol w:w="1899"/>
        <w:gridCol w:w="1164"/>
        <w:gridCol w:w="1501"/>
        <w:gridCol w:w="1334"/>
        <w:gridCol w:w="1275"/>
        <w:gridCol w:w="426"/>
      </w:tblGrid>
      <w:tr w:rsidR="008613CD" w:rsidTr="008E7806">
        <w:trPr>
          <w:gridAfter w:val="1"/>
          <w:wAfter w:w="426" w:type="dxa"/>
          <w:trHeight w:val="383"/>
        </w:trPr>
        <w:tc>
          <w:tcPr>
            <w:tcW w:w="621" w:type="dxa"/>
            <w:vMerge w:val="restart"/>
          </w:tcPr>
          <w:p w:rsidR="008613CD" w:rsidRPr="00693671" w:rsidRDefault="008613CD" w:rsidP="008613CD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69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69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464" w:type="dxa"/>
            <w:vMerge w:val="restart"/>
          </w:tcPr>
          <w:p w:rsidR="008613CD" w:rsidRPr="00693671" w:rsidRDefault="008613CD" w:rsidP="008613CD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1899" w:type="dxa"/>
            <w:vMerge w:val="restart"/>
          </w:tcPr>
          <w:p w:rsidR="008613CD" w:rsidRPr="00693671" w:rsidRDefault="008613CD" w:rsidP="008613CD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69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аименование программы</w:t>
            </w:r>
          </w:p>
        </w:tc>
        <w:tc>
          <w:tcPr>
            <w:tcW w:w="1164" w:type="dxa"/>
            <w:vMerge w:val="restart"/>
          </w:tcPr>
          <w:p w:rsidR="008613CD" w:rsidRPr="00693671" w:rsidRDefault="008613CD" w:rsidP="008613CD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01" w:type="dxa"/>
            <w:vMerge w:val="restart"/>
          </w:tcPr>
          <w:p w:rsidR="008613CD" w:rsidRPr="00693671" w:rsidRDefault="008613CD" w:rsidP="008613CD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освоения программы</w:t>
            </w:r>
          </w:p>
        </w:tc>
        <w:tc>
          <w:tcPr>
            <w:tcW w:w="2609" w:type="dxa"/>
            <w:gridSpan w:val="2"/>
          </w:tcPr>
          <w:p w:rsidR="008613CD" w:rsidRPr="00693671" w:rsidRDefault="008613CD" w:rsidP="008613CD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Стоимость платных образовательных услуг</w:t>
            </w:r>
          </w:p>
        </w:tc>
      </w:tr>
      <w:tr w:rsidR="008613CD" w:rsidTr="008E7806">
        <w:trPr>
          <w:gridAfter w:val="1"/>
          <w:wAfter w:w="426" w:type="dxa"/>
          <w:trHeight w:val="382"/>
        </w:trPr>
        <w:tc>
          <w:tcPr>
            <w:tcW w:w="621" w:type="dxa"/>
            <w:vMerge/>
          </w:tcPr>
          <w:p w:rsidR="008613CD" w:rsidRPr="00693671" w:rsidRDefault="008613CD" w:rsidP="008613CD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8613CD" w:rsidRPr="00693671" w:rsidRDefault="008613CD" w:rsidP="008613CD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8613CD" w:rsidRPr="00693671" w:rsidRDefault="008613CD" w:rsidP="008613CD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8613CD" w:rsidRPr="00693671" w:rsidRDefault="008613CD" w:rsidP="008613CD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1" w:type="dxa"/>
            <w:vMerge/>
          </w:tcPr>
          <w:p w:rsidR="008613CD" w:rsidRPr="00693671" w:rsidRDefault="008613CD" w:rsidP="008613CD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4" w:type="dxa"/>
          </w:tcPr>
          <w:p w:rsidR="008613CD" w:rsidRPr="00693671" w:rsidRDefault="008613CD" w:rsidP="008613CD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один</w:t>
            </w:r>
            <w:r w:rsidRPr="0069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proofErr w:type="gramStart"/>
            <w:r w:rsidRPr="0069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69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gramStart"/>
            <w:r w:rsidRPr="0069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69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уб.)</w:t>
            </w:r>
          </w:p>
        </w:tc>
        <w:tc>
          <w:tcPr>
            <w:tcW w:w="1275" w:type="dxa"/>
          </w:tcPr>
          <w:p w:rsidR="008613CD" w:rsidRPr="00693671" w:rsidRDefault="008613CD" w:rsidP="008613CD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весь период обучения (руб.)</w:t>
            </w:r>
          </w:p>
        </w:tc>
      </w:tr>
      <w:tr w:rsidR="008613CD" w:rsidTr="00364598">
        <w:trPr>
          <w:gridAfter w:val="1"/>
          <w:wAfter w:w="426" w:type="dxa"/>
        </w:trPr>
        <w:tc>
          <w:tcPr>
            <w:tcW w:w="621" w:type="dxa"/>
          </w:tcPr>
          <w:p w:rsidR="008613CD" w:rsidRDefault="008613CD" w:rsidP="008613CD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64" w:type="dxa"/>
          </w:tcPr>
          <w:p w:rsidR="008613CD" w:rsidRDefault="008613CD" w:rsidP="008613CD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899" w:type="dxa"/>
            <w:vAlign w:val="center"/>
          </w:tcPr>
          <w:p w:rsidR="008613CD" w:rsidRPr="000F576E" w:rsidRDefault="008613CD" w:rsidP="003645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Align w:val="center"/>
          </w:tcPr>
          <w:p w:rsidR="008613CD" w:rsidRDefault="008613CD" w:rsidP="0036459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Align w:val="center"/>
          </w:tcPr>
          <w:p w:rsidR="008613CD" w:rsidRDefault="008613CD" w:rsidP="0036459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613CD" w:rsidRDefault="008613CD" w:rsidP="0036459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8613CD" w:rsidRDefault="008613CD" w:rsidP="0036459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CD" w:rsidTr="008E7806">
        <w:tc>
          <w:tcPr>
            <w:tcW w:w="61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13CD" w:rsidRDefault="008613CD" w:rsidP="008613CD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8613CD" w:rsidRDefault="008613CD" w:rsidP="008613CD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13CD" w:rsidRDefault="008613CD" w:rsidP="008613CD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8613CD" w:rsidRDefault="008613CD" w:rsidP="008613CD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ЗАКАЗЧИК:</w:t>
            </w:r>
          </w:p>
        </w:tc>
      </w:tr>
      <w:tr w:rsidR="008613CD" w:rsidTr="008E7806">
        <w:tc>
          <w:tcPr>
            <w:tcW w:w="61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13CD" w:rsidRPr="00590F07" w:rsidRDefault="008613CD" w:rsidP="008613CD">
            <w:pPr>
              <w:tabs>
                <w:tab w:val="left" w:pos="567"/>
              </w:tabs>
              <w:ind w:right="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90F0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Муниципальное бюджетное дошкольное образовательное </w:t>
            </w:r>
          </w:p>
          <w:p w:rsidR="008613CD" w:rsidRDefault="008613CD" w:rsidP="008613CD">
            <w:pPr>
              <w:tabs>
                <w:tab w:val="left" w:pos="567"/>
              </w:tabs>
              <w:ind w:right="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90F07">
              <w:rPr>
                <w:rFonts w:ascii="Times New Roman" w:eastAsia="Times New Roman" w:hAnsi="Times New Roman"/>
                <w:color w:val="000000"/>
                <w:lang w:eastAsia="ru-RU"/>
              </w:rPr>
              <w:t>учрежден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ие «Детский сад № 45 «Буратино»</w:t>
            </w:r>
          </w:p>
          <w:p w:rsidR="008613CD" w:rsidRPr="00590F07" w:rsidRDefault="008613CD" w:rsidP="008613CD">
            <w:pPr>
              <w:tabs>
                <w:tab w:val="left" w:pos="567"/>
              </w:tabs>
              <w:ind w:right="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90F07">
              <w:rPr>
                <w:rFonts w:ascii="Times New Roman" w:eastAsia="Times New Roman" w:hAnsi="Times New Roman"/>
                <w:color w:val="000000"/>
                <w:lang w:eastAsia="ru-RU"/>
              </w:rPr>
              <w:t>Заведующий</w:t>
            </w:r>
          </w:p>
          <w:p w:rsidR="008613CD" w:rsidRPr="00590F07" w:rsidRDefault="008613CD" w:rsidP="008613CD">
            <w:pPr>
              <w:tabs>
                <w:tab w:val="left" w:pos="567"/>
              </w:tabs>
              <w:ind w:right="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</w:t>
            </w:r>
            <w:r w:rsidRPr="00590F07">
              <w:rPr>
                <w:rFonts w:ascii="Times New Roman" w:eastAsia="Times New Roman" w:hAnsi="Times New Roman"/>
                <w:color w:val="000000"/>
                <w:lang w:eastAsia="ru-RU"/>
              </w:rPr>
              <w:t>______________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</w:t>
            </w:r>
            <w:r w:rsidRPr="00590F0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Л.А. Царева</w:t>
            </w:r>
          </w:p>
          <w:p w:rsidR="008613CD" w:rsidRDefault="008613CD" w:rsidP="008613CD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 w:rsidRPr="00590F07">
              <w:rPr>
                <w:rFonts w:ascii="Times New Roman" w:eastAsia="Times New Roman" w:hAnsi="Times New Roman"/>
                <w:color w:val="000000"/>
                <w:lang w:eastAsia="ru-RU"/>
              </w:rPr>
              <w:t>М.П.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13CD" w:rsidRPr="00590F07" w:rsidRDefault="008613CD" w:rsidP="0086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590F07">
              <w:rPr>
                <w:rFonts w:ascii="Times New Roman" w:hAnsi="Times New Roman"/>
                <w:lang w:eastAsia="ru-RU"/>
              </w:rPr>
              <w:t>Фамилия_____________________</w:t>
            </w:r>
            <w:r>
              <w:rPr>
                <w:rFonts w:ascii="Times New Roman" w:hAnsi="Times New Roman"/>
                <w:lang w:eastAsia="ru-RU"/>
              </w:rPr>
              <w:t>__________</w:t>
            </w:r>
          </w:p>
          <w:p w:rsidR="008613CD" w:rsidRPr="00590F07" w:rsidRDefault="008613CD" w:rsidP="0086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590F07">
              <w:rPr>
                <w:rFonts w:ascii="Times New Roman" w:hAnsi="Times New Roman"/>
                <w:lang w:eastAsia="ru-RU"/>
              </w:rPr>
              <w:t>Имя_______________________</w:t>
            </w:r>
            <w:r>
              <w:rPr>
                <w:rFonts w:ascii="Times New Roman" w:hAnsi="Times New Roman"/>
                <w:lang w:eastAsia="ru-RU"/>
              </w:rPr>
              <w:t>____________</w:t>
            </w:r>
          </w:p>
          <w:p w:rsidR="008613CD" w:rsidRDefault="008613CD" w:rsidP="0086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590F07">
              <w:rPr>
                <w:rFonts w:ascii="Times New Roman" w:hAnsi="Times New Roman"/>
                <w:lang w:eastAsia="ru-RU"/>
              </w:rPr>
              <w:t>Отчество_____________________</w:t>
            </w:r>
            <w:r>
              <w:rPr>
                <w:rFonts w:ascii="Times New Roman" w:hAnsi="Times New Roman"/>
                <w:lang w:eastAsia="ru-RU"/>
              </w:rPr>
              <w:t>__________</w:t>
            </w:r>
          </w:p>
          <w:p w:rsidR="008613CD" w:rsidRDefault="008613CD" w:rsidP="0086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  <w:p w:rsidR="008613CD" w:rsidRDefault="008613CD" w:rsidP="0086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Родитель: _____________________________</w:t>
            </w:r>
          </w:p>
          <w:p w:rsidR="008613CD" w:rsidRDefault="008613CD" w:rsidP="008613CD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(подпись)                      </w:t>
            </w:r>
            <w:r w:rsidRPr="008613C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</w:t>
            </w:r>
            <w:r w:rsidRPr="008613CD">
              <w:rPr>
                <w:rFonts w:ascii="Times New Roman" w:hAnsi="Times New Roman"/>
                <w:sz w:val="16"/>
                <w:szCs w:val="16"/>
                <w:lang w:eastAsia="ru-RU"/>
              </w:rPr>
              <w:t>(расшифровка)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</w:t>
            </w:r>
            <w:r w:rsidRPr="008613C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</w:t>
            </w:r>
          </w:p>
        </w:tc>
      </w:tr>
    </w:tbl>
    <w:p w:rsidR="00693671" w:rsidRDefault="00693671" w:rsidP="008613CD">
      <w:pPr>
        <w:rPr>
          <w:rFonts w:ascii="Times New Roman" w:hAnsi="Times New Roman" w:cs="Times New Roman"/>
        </w:rPr>
      </w:pPr>
    </w:p>
    <w:p w:rsidR="008E7806" w:rsidRDefault="008E7806" w:rsidP="008613CD">
      <w:pPr>
        <w:rPr>
          <w:rFonts w:ascii="Times New Roman" w:hAnsi="Times New Roman" w:cs="Times New Roman"/>
        </w:rPr>
      </w:pPr>
    </w:p>
    <w:p w:rsidR="008E7806" w:rsidRDefault="008E7806" w:rsidP="00861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</w:t>
      </w:r>
    </w:p>
    <w:tbl>
      <w:tblPr>
        <w:tblStyle w:val="a3"/>
        <w:tblpPr w:leftFromText="180" w:rightFromText="180" w:vertAnchor="text" w:horzAnchor="margin" w:tblpXSpec="center" w:tblpY="15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8613CD" w:rsidTr="008613CD">
        <w:tc>
          <w:tcPr>
            <w:tcW w:w="5495" w:type="dxa"/>
          </w:tcPr>
          <w:p w:rsidR="008613CD" w:rsidRDefault="008613CD" w:rsidP="008613C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8613CD" w:rsidRPr="00693671" w:rsidRDefault="008613CD" w:rsidP="008613CD">
            <w:pPr>
              <w:rPr>
                <w:rFonts w:ascii="Times New Roman" w:hAnsi="Times New Roman" w:cs="Times New Roman"/>
              </w:rPr>
            </w:pPr>
            <w:r w:rsidRPr="00693671">
              <w:rPr>
                <w:rFonts w:ascii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93671">
              <w:rPr>
                <w:rFonts w:ascii="Times New Roman" w:hAnsi="Times New Roman" w:cs="Times New Roman"/>
              </w:rPr>
              <w:t>___</w:t>
            </w:r>
          </w:p>
          <w:p w:rsidR="008E7806" w:rsidRDefault="008E7806" w:rsidP="008613CD">
            <w:pPr>
              <w:rPr>
                <w:rFonts w:ascii="Times New Roman" w:hAnsi="Times New Roman" w:cs="Times New Roman"/>
              </w:rPr>
            </w:pPr>
          </w:p>
          <w:p w:rsidR="008613CD" w:rsidRPr="00693671" w:rsidRDefault="008613CD" w:rsidP="008613CD">
            <w:pPr>
              <w:rPr>
                <w:rFonts w:ascii="Times New Roman" w:hAnsi="Times New Roman" w:cs="Times New Roman"/>
              </w:rPr>
            </w:pPr>
            <w:r w:rsidRPr="00693671">
              <w:rPr>
                <w:rFonts w:ascii="Times New Roman" w:hAnsi="Times New Roman" w:cs="Times New Roman"/>
              </w:rPr>
              <w:t xml:space="preserve">к договору №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693671">
              <w:rPr>
                <w:rFonts w:ascii="Times New Roman" w:hAnsi="Times New Roman" w:cs="Times New Roman"/>
              </w:rPr>
              <w:t>___</w:t>
            </w:r>
          </w:p>
          <w:p w:rsidR="008E7806" w:rsidRDefault="008E7806" w:rsidP="008613CD">
            <w:pPr>
              <w:rPr>
                <w:rFonts w:ascii="Times New Roman" w:hAnsi="Times New Roman" w:cs="Times New Roman"/>
              </w:rPr>
            </w:pPr>
          </w:p>
          <w:p w:rsidR="008613CD" w:rsidRDefault="008613CD" w:rsidP="00F350D2">
            <w:pPr>
              <w:rPr>
                <w:rFonts w:ascii="Times New Roman" w:hAnsi="Times New Roman" w:cs="Times New Roman"/>
              </w:rPr>
            </w:pPr>
            <w:r w:rsidRPr="00693671">
              <w:rPr>
                <w:rFonts w:ascii="Times New Roman" w:hAnsi="Times New Roman" w:cs="Times New Roman"/>
              </w:rPr>
              <w:t>от «____» _______________ 20</w:t>
            </w:r>
            <w:r w:rsidR="00F350D2">
              <w:rPr>
                <w:rFonts w:ascii="Times New Roman" w:hAnsi="Times New Roman" w:cs="Times New Roman"/>
              </w:rPr>
              <w:t>___</w:t>
            </w:r>
            <w:bookmarkStart w:id="0" w:name="_GoBack"/>
            <w:bookmarkEnd w:id="0"/>
            <w:r w:rsidRPr="00693671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693671" w:rsidRDefault="00693671" w:rsidP="00693671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271"/>
        <w:tblW w:w="10173" w:type="dxa"/>
        <w:tblLayout w:type="fixed"/>
        <w:tblLook w:val="04A0" w:firstRow="1" w:lastRow="0" w:firstColumn="1" w:lastColumn="0" w:noHBand="0" w:noVBand="1"/>
      </w:tblPr>
      <w:tblGrid>
        <w:gridCol w:w="621"/>
        <w:gridCol w:w="2181"/>
        <w:gridCol w:w="1984"/>
        <w:gridCol w:w="1134"/>
        <w:gridCol w:w="1559"/>
        <w:gridCol w:w="1276"/>
        <w:gridCol w:w="1276"/>
        <w:gridCol w:w="142"/>
      </w:tblGrid>
      <w:tr w:rsidR="008613CD" w:rsidTr="008E7806">
        <w:trPr>
          <w:gridAfter w:val="1"/>
          <w:wAfter w:w="142" w:type="dxa"/>
          <w:trHeight w:val="383"/>
        </w:trPr>
        <w:tc>
          <w:tcPr>
            <w:tcW w:w="621" w:type="dxa"/>
            <w:vMerge w:val="restart"/>
          </w:tcPr>
          <w:p w:rsidR="008613CD" w:rsidRPr="00693671" w:rsidRDefault="008613CD" w:rsidP="00376C24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69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69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181" w:type="dxa"/>
            <w:vMerge w:val="restart"/>
          </w:tcPr>
          <w:p w:rsidR="008613CD" w:rsidRPr="00693671" w:rsidRDefault="008613CD" w:rsidP="00376C2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1984" w:type="dxa"/>
            <w:vMerge w:val="restart"/>
          </w:tcPr>
          <w:p w:rsidR="008613CD" w:rsidRPr="00693671" w:rsidRDefault="008613CD" w:rsidP="00376C2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69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аименование программы</w:t>
            </w:r>
          </w:p>
        </w:tc>
        <w:tc>
          <w:tcPr>
            <w:tcW w:w="1134" w:type="dxa"/>
            <w:vMerge w:val="restart"/>
          </w:tcPr>
          <w:p w:rsidR="008613CD" w:rsidRPr="00693671" w:rsidRDefault="008613CD" w:rsidP="00376C2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59" w:type="dxa"/>
            <w:vMerge w:val="restart"/>
          </w:tcPr>
          <w:p w:rsidR="008613CD" w:rsidRPr="00693671" w:rsidRDefault="008613CD" w:rsidP="00376C2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освоения программы</w:t>
            </w:r>
          </w:p>
        </w:tc>
        <w:tc>
          <w:tcPr>
            <w:tcW w:w="2552" w:type="dxa"/>
            <w:gridSpan w:val="2"/>
          </w:tcPr>
          <w:p w:rsidR="008613CD" w:rsidRPr="00693671" w:rsidRDefault="008613CD" w:rsidP="00376C2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Стоимость платных образовательных услуг</w:t>
            </w:r>
          </w:p>
        </w:tc>
      </w:tr>
      <w:tr w:rsidR="008613CD" w:rsidTr="008E7806">
        <w:trPr>
          <w:gridAfter w:val="1"/>
          <w:wAfter w:w="142" w:type="dxa"/>
          <w:trHeight w:val="382"/>
        </w:trPr>
        <w:tc>
          <w:tcPr>
            <w:tcW w:w="621" w:type="dxa"/>
            <w:vMerge/>
          </w:tcPr>
          <w:p w:rsidR="008613CD" w:rsidRPr="00693671" w:rsidRDefault="008613CD" w:rsidP="00376C24">
            <w:pPr>
              <w:tabs>
                <w:tab w:val="left" w:pos="399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8613CD" w:rsidRPr="00693671" w:rsidRDefault="008613CD" w:rsidP="00376C2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613CD" w:rsidRPr="00693671" w:rsidRDefault="008613CD" w:rsidP="00376C2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13CD" w:rsidRPr="00693671" w:rsidRDefault="008613CD" w:rsidP="00376C2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13CD" w:rsidRPr="00693671" w:rsidRDefault="008613CD" w:rsidP="00376C2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3CD" w:rsidRPr="00693671" w:rsidRDefault="008613CD" w:rsidP="00376C2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один</w:t>
            </w:r>
            <w:r w:rsidRPr="0069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proofErr w:type="gramStart"/>
            <w:r w:rsidRPr="0069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69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gramStart"/>
            <w:r w:rsidRPr="0069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69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уб.)</w:t>
            </w:r>
          </w:p>
        </w:tc>
        <w:tc>
          <w:tcPr>
            <w:tcW w:w="1276" w:type="dxa"/>
          </w:tcPr>
          <w:p w:rsidR="008613CD" w:rsidRPr="00693671" w:rsidRDefault="008613CD" w:rsidP="00376C2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весь период обучения (руб.)</w:t>
            </w:r>
          </w:p>
        </w:tc>
      </w:tr>
      <w:tr w:rsidR="00364598" w:rsidTr="00960CEE">
        <w:trPr>
          <w:gridAfter w:val="1"/>
          <w:wAfter w:w="142" w:type="dxa"/>
        </w:trPr>
        <w:tc>
          <w:tcPr>
            <w:tcW w:w="621" w:type="dxa"/>
          </w:tcPr>
          <w:p w:rsidR="00364598" w:rsidRDefault="00364598" w:rsidP="00364598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1" w:type="dxa"/>
          </w:tcPr>
          <w:p w:rsidR="00364598" w:rsidRDefault="00364598" w:rsidP="00364598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4" w:type="dxa"/>
            <w:vAlign w:val="center"/>
          </w:tcPr>
          <w:p w:rsidR="00364598" w:rsidRPr="000F576E" w:rsidRDefault="00364598" w:rsidP="003645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64598" w:rsidRDefault="00364598" w:rsidP="0036459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64598" w:rsidRDefault="00364598" w:rsidP="0036459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64598" w:rsidRDefault="00364598" w:rsidP="0036459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64598" w:rsidRDefault="00364598" w:rsidP="00364598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3CD" w:rsidTr="008E7806">
        <w:tc>
          <w:tcPr>
            <w:tcW w:w="5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13CD" w:rsidRDefault="008613CD" w:rsidP="00376C24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8613CD" w:rsidRDefault="008613CD" w:rsidP="00376C24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ИСПОЛНИТЕЛЬ: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13CD" w:rsidRDefault="008613CD" w:rsidP="00376C24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</w:p>
          <w:p w:rsidR="008613CD" w:rsidRDefault="008613CD" w:rsidP="00376C24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ЗАКАЗЧИК:</w:t>
            </w:r>
          </w:p>
        </w:tc>
      </w:tr>
      <w:tr w:rsidR="008613CD" w:rsidTr="008E7806">
        <w:tc>
          <w:tcPr>
            <w:tcW w:w="5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13CD" w:rsidRPr="00590F07" w:rsidRDefault="008613CD" w:rsidP="00376C24">
            <w:pPr>
              <w:tabs>
                <w:tab w:val="left" w:pos="567"/>
              </w:tabs>
              <w:ind w:right="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90F0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Муниципальное бюджетное дошкольное образовательное </w:t>
            </w:r>
          </w:p>
          <w:p w:rsidR="008613CD" w:rsidRDefault="008613CD" w:rsidP="00376C24">
            <w:pPr>
              <w:tabs>
                <w:tab w:val="left" w:pos="567"/>
              </w:tabs>
              <w:ind w:right="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90F07">
              <w:rPr>
                <w:rFonts w:ascii="Times New Roman" w:eastAsia="Times New Roman" w:hAnsi="Times New Roman"/>
                <w:color w:val="000000"/>
                <w:lang w:eastAsia="ru-RU"/>
              </w:rPr>
              <w:t>учрежден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ие «Детский сад № 45 «Буратино»</w:t>
            </w:r>
          </w:p>
          <w:p w:rsidR="008613CD" w:rsidRPr="00590F07" w:rsidRDefault="008613CD" w:rsidP="00376C24">
            <w:pPr>
              <w:tabs>
                <w:tab w:val="left" w:pos="567"/>
              </w:tabs>
              <w:ind w:right="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90F07">
              <w:rPr>
                <w:rFonts w:ascii="Times New Roman" w:eastAsia="Times New Roman" w:hAnsi="Times New Roman"/>
                <w:color w:val="000000"/>
                <w:lang w:eastAsia="ru-RU"/>
              </w:rPr>
              <w:t>Заведующий</w:t>
            </w:r>
          </w:p>
          <w:p w:rsidR="008613CD" w:rsidRPr="00590F07" w:rsidRDefault="008613CD" w:rsidP="00376C24">
            <w:pPr>
              <w:tabs>
                <w:tab w:val="left" w:pos="567"/>
              </w:tabs>
              <w:ind w:right="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</w:t>
            </w:r>
            <w:r w:rsidRPr="00590F07">
              <w:rPr>
                <w:rFonts w:ascii="Times New Roman" w:eastAsia="Times New Roman" w:hAnsi="Times New Roman"/>
                <w:color w:val="000000"/>
                <w:lang w:eastAsia="ru-RU"/>
              </w:rPr>
              <w:t>______________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</w:t>
            </w:r>
            <w:r w:rsidRPr="00590F0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Л.А. Царева</w:t>
            </w:r>
          </w:p>
          <w:p w:rsidR="008613CD" w:rsidRDefault="008613CD" w:rsidP="00376C24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 w:rsidRPr="00590F07">
              <w:rPr>
                <w:rFonts w:ascii="Times New Roman" w:eastAsia="Times New Roman" w:hAnsi="Times New Roman"/>
                <w:color w:val="000000"/>
                <w:lang w:eastAsia="ru-RU"/>
              </w:rPr>
              <w:t>М.П.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13CD" w:rsidRPr="00590F07" w:rsidRDefault="008613CD" w:rsidP="00376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590F07">
              <w:rPr>
                <w:rFonts w:ascii="Times New Roman" w:hAnsi="Times New Roman"/>
                <w:lang w:eastAsia="ru-RU"/>
              </w:rPr>
              <w:t>Фамилия_____________________</w:t>
            </w:r>
            <w:r w:rsidR="008E7806">
              <w:rPr>
                <w:rFonts w:ascii="Times New Roman" w:hAnsi="Times New Roman"/>
                <w:lang w:eastAsia="ru-RU"/>
              </w:rPr>
              <w:t>_______</w:t>
            </w:r>
          </w:p>
          <w:p w:rsidR="008613CD" w:rsidRPr="00590F07" w:rsidRDefault="008613CD" w:rsidP="00376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590F07">
              <w:rPr>
                <w:rFonts w:ascii="Times New Roman" w:hAnsi="Times New Roman"/>
                <w:lang w:eastAsia="ru-RU"/>
              </w:rPr>
              <w:t>Имя_______________________</w:t>
            </w:r>
            <w:r w:rsidR="008E7806">
              <w:rPr>
                <w:rFonts w:ascii="Times New Roman" w:hAnsi="Times New Roman"/>
                <w:lang w:eastAsia="ru-RU"/>
              </w:rPr>
              <w:t>__________</w:t>
            </w:r>
          </w:p>
          <w:p w:rsidR="008613CD" w:rsidRDefault="008613CD" w:rsidP="00376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590F07">
              <w:rPr>
                <w:rFonts w:ascii="Times New Roman" w:hAnsi="Times New Roman"/>
                <w:lang w:eastAsia="ru-RU"/>
              </w:rPr>
              <w:t>Отчество_____________________</w:t>
            </w:r>
            <w:r w:rsidR="008E7806">
              <w:rPr>
                <w:rFonts w:ascii="Times New Roman" w:hAnsi="Times New Roman"/>
                <w:lang w:eastAsia="ru-RU"/>
              </w:rPr>
              <w:t>_______</w:t>
            </w:r>
          </w:p>
          <w:p w:rsidR="008613CD" w:rsidRDefault="008613CD" w:rsidP="00376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  <w:p w:rsidR="008613CD" w:rsidRDefault="008613CD" w:rsidP="00376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Родитель: _____________________________</w:t>
            </w:r>
          </w:p>
          <w:p w:rsidR="008613CD" w:rsidRDefault="008613CD" w:rsidP="00376C24">
            <w:pPr>
              <w:tabs>
                <w:tab w:val="left" w:pos="3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(подпись)                      </w:t>
            </w:r>
            <w:r w:rsidRPr="008613C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</w:t>
            </w:r>
            <w:r w:rsidRPr="008613CD">
              <w:rPr>
                <w:rFonts w:ascii="Times New Roman" w:hAnsi="Times New Roman"/>
                <w:sz w:val="16"/>
                <w:szCs w:val="16"/>
                <w:lang w:eastAsia="ru-RU"/>
              </w:rPr>
              <w:t>(расшифровка)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</w:t>
            </w:r>
            <w:r w:rsidRPr="008613C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</w:t>
            </w:r>
          </w:p>
        </w:tc>
      </w:tr>
    </w:tbl>
    <w:p w:rsidR="00693671" w:rsidRPr="00693671" w:rsidRDefault="00693671" w:rsidP="00693671">
      <w:pPr>
        <w:tabs>
          <w:tab w:val="left" w:pos="39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693671" w:rsidRPr="00693671" w:rsidRDefault="00693671" w:rsidP="00693671">
      <w:pPr>
        <w:tabs>
          <w:tab w:val="left" w:pos="3990"/>
        </w:tabs>
        <w:rPr>
          <w:rFonts w:ascii="Times New Roman" w:hAnsi="Times New Roman" w:cs="Times New Roman"/>
        </w:rPr>
      </w:pPr>
    </w:p>
    <w:p w:rsidR="00693671" w:rsidRPr="00693671" w:rsidRDefault="00693671" w:rsidP="00693671">
      <w:pPr>
        <w:tabs>
          <w:tab w:val="left" w:pos="3990"/>
        </w:tabs>
        <w:rPr>
          <w:rFonts w:ascii="Times New Roman" w:hAnsi="Times New Roman" w:cs="Times New Roman"/>
        </w:rPr>
      </w:pPr>
    </w:p>
    <w:sectPr w:rsidR="00693671" w:rsidRPr="00693671" w:rsidSect="008613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C5"/>
    <w:rsid w:val="000F576E"/>
    <w:rsid w:val="001E4728"/>
    <w:rsid w:val="00364598"/>
    <w:rsid w:val="00446B40"/>
    <w:rsid w:val="00693671"/>
    <w:rsid w:val="008613CD"/>
    <w:rsid w:val="008E7806"/>
    <w:rsid w:val="009C6BC5"/>
    <w:rsid w:val="00C91705"/>
    <w:rsid w:val="00E662E8"/>
    <w:rsid w:val="00EB753D"/>
    <w:rsid w:val="00F3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</dc:creator>
  <cp:keywords/>
  <dc:description/>
  <cp:lastModifiedBy>Мет</cp:lastModifiedBy>
  <cp:revision>12</cp:revision>
  <cp:lastPrinted>2023-09-13T10:41:00Z</cp:lastPrinted>
  <dcterms:created xsi:type="dcterms:W3CDTF">2023-08-25T06:06:00Z</dcterms:created>
  <dcterms:modified xsi:type="dcterms:W3CDTF">2023-10-05T12:27:00Z</dcterms:modified>
</cp:coreProperties>
</file>